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D87" w14:textId="4807BB98" w:rsidR="004C1D14" w:rsidRPr="00EC3BFB" w:rsidRDefault="00EC3BFB" w:rsidP="00B366ED">
      <w:pPr>
        <w:jc w:val="center"/>
        <w:rPr>
          <w:sz w:val="32"/>
          <w:szCs w:val="32"/>
        </w:rPr>
      </w:pPr>
      <w:r w:rsidRPr="00EC3BF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58BB26" wp14:editId="1C575911">
            <wp:simplePos x="0" y="0"/>
            <wp:positionH relativeFrom="column">
              <wp:posOffset>8209072</wp:posOffset>
            </wp:positionH>
            <wp:positionV relativeFrom="paragraph">
              <wp:posOffset>-128016</wp:posOffset>
            </wp:positionV>
            <wp:extent cx="1545798" cy="313817"/>
            <wp:effectExtent l="0" t="0" r="0" b="0"/>
            <wp:wrapNone/>
            <wp:docPr id="71155130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51302" name="Picture 1" descr="A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57" cy="32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6ED" w:rsidRPr="00EC3BFB">
        <w:rPr>
          <w:sz w:val="32"/>
          <w:szCs w:val="32"/>
        </w:rPr>
        <w:t>Revision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225"/>
        <w:gridCol w:w="1225"/>
        <w:gridCol w:w="1226"/>
        <w:gridCol w:w="1225"/>
        <w:gridCol w:w="1225"/>
        <w:gridCol w:w="1226"/>
        <w:gridCol w:w="1225"/>
        <w:gridCol w:w="1225"/>
        <w:gridCol w:w="1226"/>
        <w:gridCol w:w="1225"/>
        <w:gridCol w:w="1225"/>
        <w:gridCol w:w="1226"/>
      </w:tblGrid>
      <w:tr w:rsidR="00B366ED" w14:paraId="1D26AA86" w14:textId="1F94AF68" w:rsidTr="00B366ED">
        <w:tc>
          <w:tcPr>
            <w:tcW w:w="684" w:type="dxa"/>
          </w:tcPr>
          <w:p w14:paraId="7891B594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8EFE90D" w14:textId="2986BF24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 w:rsidRPr="00B366ED">
              <w:rPr>
                <w:b/>
                <w:bCs/>
                <w:sz w:val="20"/>
                <w:szCs w:val="20"/>
              </w:rPr>
              <w:t>07:00-:0800</w:t>
            </w:r>
          </w:p>
        </w:tc>
        <w:tc>
          <w:tcPr>
            <w:tcW w:w="1225" w:type="dxa"/>
          </w:tcPr>
          <w:p w14:paraId="76CC5BFB" w14:textId="74A59AD0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08:00-09:00</w:t>
            </w:r>
          </w:p>
        </w:tc>
        <w:tc>
          <w:tcPr>
            <w:tcW w:w="1226" w:type="dxa"/>
          </w:tcPr>
          <w:p w14:paraId="18F1983C" w14:textId="1EB9F11F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225" w:type="dxa"/>
          </w:tcPr>
          <w:p w14:paraId="0769E694" w14:textId="2B832E78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1225" w:type="dxa"/>
          </w:tcPr>
          <w:p w14:paraId="04BF78C3" w14:textId="2519AD7B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12:00-13:00</w:t>
            </w:r>
          </w:p>
        </w:tc>
        <w:tc>
          <w:tcPr>
            <w:tcW w:w="1226" w:type="dxa"/>
          </w:tcPr>
          <w:p w14:paraId="40887EC5" w14:textId="09DF7D57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1225" w:type="dxa"/>
          </w:tcPr>
          <w:p w14:paraId="4F7432AB" w14:textId="402B9130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225" w:type="dxa"/>
          </w:tcPr>
          <w:p w14:paraId="37C8A190" w14:textId="3746E132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1226" w:type="dxa"/>
          </w:tcPr>
          <w:p w14:paraId="26EAEA2E" w14:textId="4A445B0B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1225" w:type="dxa"/>
          </w:tcPr>
          <w:p w14:paraId="48670572" w14:textId="00A30344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17:00-18:00</w:t>
            </w:r>
          </w:p>
        </w:tc>
        <w:tc>
          <w:tcPr>
            <w:tcW w:w="1225" w:type="dxa"/>
          </w:tcPr>
          <w:p w14:paraId="08BF9011" w14:textId="182CFF09" w:rsidR="00B366ED" w:rsidRP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18:00-19:00</w:t>
            </w:r>
          </w:p>
        </w:tc>
        <w:tc>
          <w:tcPr>
            <w:tcW w:w="1226" w:type="dxa"/>
          </w:tcPr>
          <w:p w14:paraId="2619F98E" w14:textId="607B88B8" w:rsidR="00B366ED" w:rsidRDefault="00B366ED" w:rsidP="00B366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19:00-20:00</w:t>
            </w:r>
          </w:p>
        </w:tc>
      </w:tr>
      <w:tr w:rsidR="00B366ED" w14:paraId="74AE9427" w14:textId="4D878F15" w:rsidTr="00B366ED">
        <w:trPr>
          <w:trHeight w:val="1319"/>
        </w:trPr>
        <w:tc>
          <w:tcPr>
            <w:tcW w:w="684" w:type="dxa"/>
          </w:tcPr>
          <w:p w14:paraId="6F6898EA" w14:textId="0E176033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225" w:type="dxa"/>
          </w:tcPr>
          <w:p w14:paraId="1ABF38B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4F00AD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DBC632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54F56F0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FC708E3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AC9BD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5E29956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51214E1C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05BE682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6D6A86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1E0E762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488F1F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476F63D7" w14:textId="74B6982B" w:rsidTr="00B366ED">
        <w:trPr>
          <w:trHeight w:val="1319"/>
        </w:trPr>
        <w:tc>
          <w:tcPr>
            <w:tcW w:w="684" w:type="dxa"/>
          </w:tcPr>
          <w:p w14:paraId="6876A343" w14:textId="54EA3A32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</w:t>
            </w:r>
          </w:p>
        </w:tc>
        <w:tc>
          <w:tcPr>
            <w:tcW w:w="1225" w:type="dxa"/>
          </w:tcPr>
          <w:p w14:paraId="2A622E5D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399644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EA8BDFF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A8DE76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0F35FB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33ABCEA4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123374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F0C867F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3E90789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E89FD8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5E0C9A4E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1BF89FDC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68DA5FAD" w14:textId="2C1986AD" w:rsidTr="00B366ED">
        <w:trPr>
          <w:trHeight w:val="1319"/>
        </w:trPr>
        <w:tc>
          <w:tcPr>
            <w:tcW w:w="684" w:type="dxa"/>
          </w:tcPr>
          <w:p w14:paraId="17561C47" w14:textId="3B1E481B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25" w:type="dxa"/>
          </w:tcPr>
          <w:p w14:paraId="5D879C3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680F4AC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374CA5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084077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41F62E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3222FB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18DDD6B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A742C76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5DA757F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49AB913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4C2A87E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A5066D3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1C397F6B" w14:textId="29858D89" w:rsidTr="00B366ED">
        <w:trPr>
          <w:trHeight w:val="1319"/>
        </w:trPr>
        <w:tc>
          <w:tcPr>
            <w:tcW w:w="684" w:type="dxa"/>
          </w:tcPr>
          <w:p w14:paraId="1C95682F" w14:textId="7F2F4F8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225" w:type="dxa"/>
          </w:tcPr>
          <w:p w14:paraId="2ACAA1F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AB4B190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10CAE90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E91AE92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55E2CBDD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8B3B94B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1D8748C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7FBF3E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7C8C4F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07956CE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4F51F1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0393954B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6F453E91" w14:textId="4FD30D86" w:rsidTr="00B366ED">
        <w:trPr>
          <w:trHeight w:val="1319"/>
        </w:trPr>
        <w:tc>
          <w:tcPr>
            <w:tcW w:w="684" w:type="dxa"/>
          </w:tcPr>
          <w:p w14:paraId="64D9E21E" w14:textId="724138AF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225" w:type="dxa"/>
          </w:tcPr>
          <w:p w14:paraId="15C4863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F5DECB5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14EB7D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3EF9604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95AC1F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9CEEDA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27FF4DD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1E189EB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474C8B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229FE6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2CF6D8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EBABF1E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6D26A12C" w14:textId="0D42E241" w:rsidTr="00B366ED">
        <w:trPr>
          <w:trHeight w:val="1319"/>
        </w:trPr>
        <w:tc>
          <w:tcPr>
            <w:tcW w:w="684" w:type="dxa"/>
          </w:tcPr>
          <w:p w14:paraId="338BF199" w14:textId="4558B806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225" w:type="dxa"/>
          </w:tcPr>
          <w:p w14:paraId="1AC05672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5FC1216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0F2BBCB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BF3B730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FC765D4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F9A7B76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47F4B09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526E8B0F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5D9A2C6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9468E73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2D3A9D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59EE90EF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66ED" w14:paraId="2DA33E5F" w14:textId="303AF8F1" w:rsidTr="00B366ED">
        <w:trPr>
          <w:trHeight w:val="1319"/>
        </w:trPr>
        <w:tc>
          <w:tcPr>
            <w:tcW w:w="684" w:type="dxa"/>
          </w:tcPr>
          <w:p w14:paraId="264DAA1D" w14:textId="109D5416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225" w:type="dxa"/>
          </w:tcPr>
          <w:p w14:paraId="0C83D788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8F02A5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0950C5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107636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37D8C16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73F2C5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535540B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9E61A2A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1B8693E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4E3D151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2E1DB35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6D0067" w14:textId="77777777" w:rsidR="00B366ED" w:rsidRDefault="00B366ED" w:rsidP="00B36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54A664" w14:textId="77777777" w:rsidR="00B366ED" w:rsidRPr="00B366ED" w:rsidRDefault="00B366ED" w:rsidP="00B366ED">
      <w:pPr>
        <w:jc w:val="center"/>
        <w:rPr>
          <w:b/>
          <w:bCs/>
          <w:sz w:val="24"/>
          <w:szCs w:val="24"/>
        </w:rPr>
      </w:pPr>
    </w:p>
    <w:sectPr w:rsidR="00B366ED" w:rsidRPr="00B366ED" w:rsidSect="00B366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ED"/>
    <w:rsid w:val="004C1D14"/>
    <w:rsid w:val="006F3772"/>
    <w:rsid w:val="008B3015"/>
    <w:rsid w:val="008F1C2E"/>
    <w:rsid w:val="00AC6ACB"/>
    <w:rsid w:val="00B366ED"/>
    <w:rsid w:val="00BB4A76"/>
    <w:rsid w:val="00DF389B"/>
    <w:rsid w:val="00E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E11E"/>
  <w15:chartTrackingRefBased/>
  <w15:docId w15:val="{7B88D5E5-5A7F-493F-954B-17AB2AAC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6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Chorus Education Trust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Horsfield (Staff Chorus Trust)</dc:creator>
  <cp:keywords/>
  <dc:description/>
  <cp:lastModifiedBy>Jennie Lillis (Staff Chorus Trust)</cp:lastModifiedBy>
  <cp:revision>3</cp:revision>
  <dcterms:created xsi:type="dcterms:W3CDTF">2024-03-18T16:19:00Z</dcterms:created>
  <dcterms:modified xsi:type="dcterms:W3CDTF">2024-03-18T16:20:00Z</dcterms:modified>
</cp:coreProperties>
</file>